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67"/>
        <w:gridCol w:w="1410"/>
      </w:tblGrid>
      <w:tr w:rsidR="00512124" w:rsidRPr="00001359" w14:paraId="5F1FCE2B" w14:textId="7C2CCDAF" w:rsidTr="00CC7656">
        <w:trPr>
          <w:trHeight w:val="171"/>
        </w:trPr>
        <w:tc>
          <w:tcPr>
            <w:tcW w:w="2972" w:type="dxa"/>
            <w:vMerge w:val="restart"/>
            <w:vAlign w:val="center"/>
          </w:tcPr>
          <w:p w14:paraId="6AE38A15" w14:textId="7FA47C26" w:rsidR="00512124" w:rsidRPr="00001359" w:rsidRDefault="00512124" w:rsidP="005121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43BB47D" wp14:editId="4DC3B299">
                  <wp:extent cx="1571625" cy="647700"/>
                  <wp:effectExtent l="0" t="0" r="3175" b="0"/>
                  <wp:docPr id="21" name="Resim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1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Resim 20">
                            <a:extLst>
                              <a:ext uri="{FF2B5EF4-FFF2-40B4-BE49-F238E27FC236}">
                                <a16:creationId xmlns:a16="http://schemas.microsoft.com/office/drawing/2014/main" id="{00000000-0008-0000-0100-000015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729" cy="647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Merge w:val="restart"/>
            <w:vAlign w:val="center"/>
          </w:tcPr>
          <w:p w14:paraId="36354655" w14:textId="68C8BECB" w:rsidR="00512124" w:rsidRPr="00001359" w:rsidRDefault="00512124" w:rsidP="005121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1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EĞİTİM KATILIM FORMU</w:t>
            </w:r>
          </w:p>
        </w:tc>
        <w:tc>
          <w:tcPr>
            <w:tcW w:w="156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D80AB7" w14:textId="2A4BD08F" w:rsidR="00512124" w:rsidRPr="00512124" w:rsidRDefault="00512124" w:rsidP="0051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Doküman No</w:t>
            </w:r>
          </w:p>
        </w:tc>
        <w:tc>
          <w:tcPr>
            <w:tcW w:w="14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5DDBB58C" w14:textId="02097D7E" w:rsidR="00512124" w:rsidRPr="00512124" w:rsidRDefault="00512124" w:rsidP="0051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AGÜ</w:t>
            </w:r>
            <w:r w:rsidR="00CC7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2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12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-FRM-0</w:t>
            </w:r>
            <w:r w:rsidR="00CC7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512124" w:rsidRPr="00001359" w14:paraId="7373AFBA" w14:textId="05353D3C" w:rsidTr="00CC7656">
        <w:tblPrEx>
          <w:tblCellMar>
            <w:left w:w="108" w:type="dxa"/>
            <w:right w:w="108" w:type="dxa"/>
          </w:tblCellMar>
        </w:tblPrEx>
        <w:trPr>
          <w:trHeight w:val="326"/>
        </w:trPr>
        <w:tc>
          <w:tcPr>
            <w:tcW w:w="2972" w:type="dxa"/>
            <w:vMerge/>
            <w:vAlign w:val="center"/>
          </w:tcPr>
          <w:p w14:paraId="74FDB2D4" w14:textId="77777777" w:rsidR="00512124" w:rsidRPr="00001359" w:rsidRDefault="00512124" w:rsidP="0051212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402" w:type="dxa"/>
            <w:vMerge/>
          </w:tcPr>
          <w:p w14:paraId="43C265B4" w14:textId="77777777" w:rsidR="00512124" w:rsidRPr="00001359" w:rsidRDefault="00512124" w:rsidP="0051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3C47971" w14:textId="6B283316" w:rsidR="00512124" w:rsidRPr="00512124" w:rsidRDefault="00512124" w:rsidP="0051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Yayın Tarihi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667AD8D9" w14:textId="36751E69" w:rsidR="00512124" w:rsidRPr="00512124" w:rsidRDefault="00512124" w:rsidP="0051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10.10.2025</w:t>
            </w:r>
          </w:p>
        </w:tc>
      </w:tr>
      <w:tr w:rsidR="00512124" w:rsidRPr="00001359" w14:paraId="6EC36A38" w14:textId="0AFEF626" w:rsidTr="00CC7656">
        <w:tblPrEx>
          <w:tblCellMar>
            <w:left w:w="108" w:type="dxa"/>
            <w:right w:w="108" w:type="dxa"/>
          </w:tblCellMar>
        </w:tblPrEx>
        <w:trPr>
          <w:trHeight w:val="389"/>
        </w:trPr>
        <w:tc>
          <w:tcPr>
            <w:tcW w:w="2972" w:type="dxa"/>
            <w:vMerge/>
            <w:vAlign w:val="center"/>
          </w:tcPr>
          <w:p w14:paraId="30243953" w14:textId="77777777" w:rsidR="00512124" w:rsidRPr="00001359" w:rsidRDefault="00512124" w:rsidP="0051212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402" w:type="dxa"/>
            <w:vMerge/>
          </w:tcPr>
          <w:p w14:paraId="78B7E0F1" w14:textId="77777777" w:rsidR="00512124" w:rsidRPr="00001359" w:rsidRDefault="00512124" w:rsidP="0051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3D7BCE" w14:textId="379EC100" w:rsidR="00512124" w:rsidRPr="00512124" w:rsidRDefault="00512124" w:rsidP="0051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Revizyon No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7235D99B" w14:textId="605EE588" w:rsidR="00512124" w:rsidRPr="00512124" w:rsidRDefault="00512124" w:rsidP="0051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2124" w:rsidRPr="00001359" w14:paraId="4DB0C9C3" w14:textId="1C4D484F" w:rsidTr="00CC7656">
        <w:tblPrEx>
          <w:tblCellMar>
            <w:left w:w="108" w:type="dxa"/>
            <w:right w:w="108" w:type="dxa"/>
          </w:tblCellMar>
        </w:tblPrEx>
        <w:trPr>
          <w:trHeight w:val="357"/>
        </w:trPr>
        <w:tc>
          <w:tcPr>
            <w:tcW w:w="2972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D1116F3" w14:textId="77777777" w:rsidR="00512124" w:rsidRPr="00001359" w:rsidRDefault="00512124" w:rsidP="0051212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402" w:type="dxa"/>
            <w:vMerge/>
          </w:tcPr>
          <w:p w14:paraId="13AA5048" w14:textId="77777777" w:rsidR="00512124" w:rsidRPr="00001359" w:rsidRDefault="00512124" w:rsidP="0051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D69222" w14:textId="3398740A" w:rsidR="00512124" w:rsidRPr="00512124" w:rsidRDefault="00512124" w:rsidP="0051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Revizyon Tarihi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5BDBB565" w14:textId="7AA8711B" w:rsidR="00512124" w:rsidRPr="00512124" w:rsidRDefault="00512124" w:rsidP="0051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2124" w:rsidRPr="00001359" w14:paraId="246ED634" w14:textId="2D2FAF2D" w:rsidTr="00CC7656">
        <w:tblPrEx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2972" w:type="dxa"/>
            <w:tcBorders>
              <w:top w:val="single" w:sz="4" w:space="0" w:color="000000" w:themeColor="text1"/>
            </w:tcBorders>
            <w:vAlign w:val="center"/>
          </w:tcPr>
          <w:p w14:paraId="201AC2AD" w14:textId="715406C8" w:rsidR="00512124" w:rsidRPr="00512124" w:rsidRDefault="00512124" w:rsidP="0051212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Kütüphane ve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</w:t>
            </w:r>
            <w:r w:rsidRPr="0051212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Dokümantasyon 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</w:t>
            </w:r>
            <w:r w:rsidRPr="0051212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Daire Başkanlığı</w:t>
            </w:r>
          </w:p>
        </w:tc>
        <w:tc>
          <w:tcPr>
            <w:tcW w:w="3402" w:type="dxa"/>
            <w:vMerge/>
          </w:tcPr>
          <w:p w14:paraId="3DAB3D2A" w14:textId="77777777" w:rsidR="00512124" w:rsidRPr="00001359" w:rsidRDefault="00512124" w:rsidP="00512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5657AF" w14:textId="2B0811F8" w:rsidR="00512124" w:rsidRPr="00512124" w:rsidRDefault="00512124" w:rsidP="0051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Sayfa No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19600A12" w14:textId="4DF58268" w:rsidR="00512124" w:rsidRPr="00512124" w:rsidRDefault="00512124" w:rsidP="0051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29DDF458" w14:textId="77777777" w:rsidR="00582029" w:rsidRPr="00001359" w:rsidRDefault="00582029">
      <w:pPr>
        <w:rPr>
          <w:rFonts w:ascii="Times New Roman" w:hAnsi="Times New Roman" w:cs="Times New Roman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2122"/>
        <w:gridCol w:w="4819"/>
        <w:gridCol w:w="2410"/>
      </w:tblGrid>
      <w:tr w:rsidR="00D801BE" w:rsidRPr="00001359" w14:paraId="1C0BE958" w14:textId="77777777" w:rsidTr="00CC7656">
        <w:trPr>
          <w:trHeight w:val="384"/>
        </w:trPr>
        <w:tc>
          <w:tcPr>
            <w:tcW w:w="2122" w:type="dxa"/>
            <w:vAlign w:val="center"/>
          </w:tcPr>
          <w:p w14:paraId="2EEE97CE" w14:textId="3EC6E0E3" w:rsidR="00D801BE" w:rsidRPr="00001359" w:rsidRDefault="00D801BE" w:rsidP="00001359">
            <w:pPr>
              <w:rPr>
                <w:rFonts w:ascii="Times New Roman" w:hAnsi="Times New Roman" w:cs="Times New Roman"/>
                <w:b/>
                <w:bCs/>
              </w:rPr>
            </w:pPr>
            <w:r w:rsidRPr="00001359">
              <w:rPr>
                <w:rFonts w:ascii="Times New Roman" w:hAnsi="Times New Roman" w:cs="Times New Roman"/>
                <w:b/>
                <w:bCs/>
              </w:rPr>
              <w:t>Eğitimin Konusu</w:t>
            </w:r>
          </w:p>
        </w:tc>
        <w:tc>
          <w:tcPr>
            <w:tcW w:w="7229" w:type="dxa"/>
            <w:gridSpan w:val="2"/>
            <w:vAlign w:val="center"/>
          </w:tcPr>
          <w:p w14:paraId="12427EEC" w14:textId="77777777" w:rsidR="00D801BE" w:rsidRPr="00001359" w:rsidRDefault="00D801BE" w:rsidP="00001359">
            <w:pPr>
              <w:rPr>
                <w:rFonts w:ascii="Times New Roman" w:hAnsi="Times New Roman" w:cs="Times New Roman"/>
              </w:rPr>
            </w:pPr>
          </w:p>
        </w:tc>
      </w:tr>
      <w:tr w:rsidR="00820A52" w:rsidRPr="00001359" w14:paraId="0A805A2D" w14:textId="77777777" w:rsidTr="00CC7656">
        <w:trPr>
          <w:trHeight w:val="392"/>
        </w:trPr>
        <w:tc>
          <w:tcPr>
            <w:tcW w:w="2122" w:type="dxa"/>
            <w:vAlign w:val="center"/>
          </w:tcPr>
          <w:p w14:paraId="35D823EA" w14:textId="46A0CECF" w:rsidR="00820A52" w:rsidRPr="00001359" w:rsidRDefault="00820A52" w:rsidP="00001359">
            <w:pPr>
              <w:rPr>
                <w:rFonts w:ascii="Times New Roman" w:hAnsi="Times New Roman" w:cs="Times New Roman"/>
                <w:b/>
                <w:bCs/>
              </w:rPr>
            </w:pPr>
            <w:r w:rsidRPr="00001359">
              <w:rPr>
                <w:rFonts w:ascii="Times New Roman" w:hAnsi="Times New Roman" w:cs="Times New Roman"/>
                <w:b/>
                <w:bCs/>
              </w:rPr>
              <w:t>Eğitim Yeri</w:t>
            </w:r>
          </w:p>
        </w:tc>
        <w:tc>
          <w:tcPr>
            <w:tcW w:w="7229" w:type="dxa"/>
            <w:gridSpan w:val="2"/>
            <w:vAlign w:val="center"/>
          </w:tcPr>
          <w:p w14:paraId="3FE68B72" w14:textId="77777777" w:rsidR="00820A52" w:rsidRPr="00001359" w:rsidRDefault="00820A52" w:rsidP="00001359">
            <w:pPr>
              <w:rPr>
                <w:rFonts w:ascii="Times New Roman" w:hAnsi="Times New Roman" w:cs="Times New Roman"/>
              </w:rPr>
            </w:pPr>
          </w:p>
        </w:tc>
      </w:tr>
      <w:tr w:rsidR="00D801BE" w:rsidRPr="00001359" w14:paraId="2A3070BA" w14:textId="77777777" w:rsidTr="00CC7656">
        <w:trPr>
          <w:trHeight w:val="406"/>
        </w:trPr>
        <w:tc>
          <w:tcPr>
            <w:tcW w:w="2122" w:type="dxa"/>
            <w:vAlign w:val="center"/>
          </w:tcPr>
          <w:p w14:paraId="1003A4FF" w14:textId="59526846" w:rsidR="00D801BE" w:rsidRPr="00001359" w:rsidRDefault="00D801BE" w:rsidP="00001359">
            <w:pPr>
              <w:rPr>
                <w:rFonts w:ascii="Times New Roman" w:hAnsi="Times New Roman" w:cs="Times New Roman"/>
                <w:b/>
                <w:bCs/>
              </w:rPr>
            </w:pPr>
            <w:r w:rsidRPr="00001359">
              <w:rPr>
                <w:rFonts w:ascii="Times New Roman" w:hAnsi="Times New Roman" w:cs="Times New Roman"/>
                <w:b/>
                <w:bCs/>
              </w:rPr>
              <w:t>Eğitimin Tarihi</w:t>
            </w:r>
          </w:p>
        </w:tc>
        <w:tc>
          <w:tcPr>
            <w:tcW w:w="7229" w:type="dxa"/>
            <w:gridSpan w:val="2"/>
            <w:vAlign w:val="center"/>
          </w:tcPr>
          <w:p w14:paraId="76DD7DCF" w14:textId="77777777" w:rsidR="00D801BE" w:rsidRPr="00001359" w:rsidRDefault="00D801BE" w:rsidP="00001359">
            <w:pPr>
              <w:rPr>
                <w:rFonts w:ascii="Times New Roman" w:hAnsi="Times New Roman" w:cs="Times New Roman"/>
              </w:rPr>
            </w:pPr>
          </w:p>
        </w:tc>
      </w:tr>
      <w:tr w:rsidR="00820A52" w:rsidRPr="00001359" w14:paraId="150F65AF" w14:textId="0ACCBF56" w:rsidTr="00CC7656">
        <w:trPr>
          <w:trHeight w:val="554"/>
        </w:trPr>
        <w:tc>
          <w:tcPr>
            <w:tcW w:w="2122" w:type="dxa"/>
            <w:vAlign w:val="center"/>
          </w:tcPr>
          <w:p w14:paraId="629EE1EC" w14:textId="77777777" w:rsidR="00001359" w:rsidRDefault="00820A52" w:rsidP="00001359">
            <w:pPr>
              <w:rPr>
                <w:rFonts w:ascii="Times New Roman" w:hAnsi="Times New Roman" w:cs="Times New Roman"/>
                <w:b/>
                <w:bCs/>
              </w:rPr>
            </w:pPr>
            <w:r w:rsidRPr="00001359">
              <w:rPr>
                <w:rFonts w:ascii="Times New Roman" w:hAnsi="Times New Roman" w:cs="Times New Roman"/>
                <w:b/>
                <w:bCs/>
              </w:rPr>
              <w:t>Eğitimi Veren</w:t>
            </w:r>
            <w:r w:rsidR="00001359" w:rsidRPr="00001359">
              <w:rPr>
                <w:rFonts w:ascii="Times New Roman" w:hAnsi="Times New Roman" w:cs="Times New Roman"/>
                <w:b/>
                <w:bCs/>
              </w:rPr>
              <w:t xml:space="preserve">in </w:t>
            </w:r>
          </w:p>
          <w:p w14:paraId="1F61533C" w14:textId="6F3F1894" w:rsidR="00820A52" w:rsidRPr="00001359" w:rsidRDefault="00001359" w:rsidP="00001359">
            <w:pPr>
              <w:rPr>
                <w:rFonts w:ascii="Times New Roman" w:hAnsi="Times New Roman" w:cs="Times New Roman"/>
                <w:b/>
                <w:bCs/>
              </w:rPr>
            </w:pPr>
            <w:r w:rsidRPr="00001359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4819" w:type="dxa"/>
            <w:vAlign w:val="center"/>
          </w:tcPr>
          <w:p w14:paraId="73C2D918" w14:textId="2D839D3C" w:rsidR="00820A52" w:rsidRPr="00001359" w:rsidRDefault="00820A52" w:rsidP="00001359">
            <w:pPr>
              <w:rPr>
                <w:rFonts w:ascii="Times New Roman" w:hAnsi="Times New Roman" w:cs="Times New Roman"/>
              </w:rPr>
            </w:pPr>
            <w:r w:rsidRPr="0000135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2410" w:type="dxa"/>
            <w:vAlign w:val="center"/>
          </w:tcPr>
          <w:p w14:paraId="6BD50D1F" w14:textId="53381327" w:rsidR="00820A52" w:rsidRPr="00001359" w:rsidRDefault="00820A52" w:rsidP="00001359">
            <w:pPr>
              <w:rPr>
                <w:rFonts w:ascii="Times New Roman" w:hAnsi="Times New Roman" w:cs="Times New Roman"/>
              </w:rPr>
            </w:pPr>
            <w:r w:rsidRPr="00001359"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4C1A6066" w14:textId="77777777" w:rsidR="00D801BE" w:rsidRPr="00001359" w:rsidRDefault="00D801BE">
      <w:pPr>
        <w:rPr>
          <w:rFonts w:ascii="Times New Roman" w:hAnsi="Times New Roman" w:cs="Times New Roman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718"/>
        <w:gridCol w:w="2396"/>
        <w:gridCol w:w="1276"/>
        <w:gridCol w:w="2976"/>
        <w:gridCol w:w="1985"/>
      </w:tblGrid>
      <w:tr w:rsidR="00D6559B" w:rsidRPr="00001359" w14:paraId="6389B38D" w14:textId="77777777" w:rsidTr="00CC7656">
        <w:trPr>
          <w:trHeight w:val="546"/>
        </w:trPr>
        <w:tc>
          <w:tcPr>
            <w:tcW w:w="9351" w:type="dxa"/>
            <w:gridSpan w:val="5"/>
            <w:vAlign w:val="center"/>
          </w:tcPr>
          <w:p w14:paraId="76A2EDCC" w14:textId="09D21560" w:rsidR="00D6559B" w:rsidRPr="00001359" w:rsidRDefault="00D6559B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1359">
              <w:rPr>
                <w:rFonts w:ascii="Times New Roman" w:hAnsi="Times New Roman" w:cs="Times New Roman"/>
                <w:b/>
                <w:bCs/>
              </w:rPr>
              <w:t>KATILIMCILAR</w:t>
            </w:r>
          </w:p>
        </w:tc>
      </w:tr>
      <w:tr w:rsidR="009E66AE" w:rsidRPr="00001359" w14:paraId="591F7501" w14:textId="28614126" w:rsidTr="00CC7656">
        <w:trPr>
          <w:trHeight w:val="426"/>
        </w:trPr>
        <w:tc>
          <w:tcPr>
            <w:tcW w:w="718" w:type="dxa"/>
            <w:vAlign w:val="center"/>
          </w:tcPr>
          <w:p w14:paraId="560CB7A2" w14:textId="3D073E6E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001359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spellEnd"/>
            <w:proofErr w:type="gramEnd"/>
          </w:p>
        </w:tc>
        <w:tc>
          <w:tcPr>
            <w:tcW w:w="2396" w:type="dxa"/>
            <w:vAlign w:val="center"/>
          </w:tcPr>
          <w:p w14:paraId="40EDAFFF" w14:textId="4B178078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1359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1276" w:type="dxa"/>
            <w:vAlign w:val="center"/>
          </w:tcPr>
          <w:p w14:paraId="7985A3EC" w14:textId="1829B55F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1359">
              <w:rPr>
                <w:rFonts w:ascii="Times New Roman" w:hAnsi="Times New Roman" w:cs="Times New Roman"/>
                <w:b/>
                <w:bCs/>
              </w:rPr>
              <w:t>Ünvanı</w:t>
            </w:r>
            <w:proofErr w:type="spellEnd"/>
          </w:p>
        </w:tc>
        <w:tc>
          <w:tcPr>
            <w:tcW w:w="2976" w:type="dxa"/>
            <w:vAlign w:val="center"/>
          </w:tcPr>
          <w:p w14:paraId="16EE9038" w14:textId="579A7F49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01359">
              <w:rPr>
                <w:rFonts w:ascii="Times New Roman" w:hAnsi="Times New Roman" w:cs="Times New Roman"/>
                <w:b/>
                <w:bCs/>
              </w:rPr>
              <w:t>e</w:t>
            </w:r>
            <w:proofErr w:type="gramEnd"/>
            <w:r w:rsidRPr="00001359">
              <w:rPr>
                <w:rFonts w:ascii="Times New Roman" w:hAnsi="Times New Roman" w:cs="Times New Roman"/>
                <w:b/>
                <w:bCs/>
              </w:rPr>
              <w:t>-</w:t>
            </w:r>
            <w:r w:rsidR="00001359" w:rsidRPr="00001359">
              <w:rPr>
                <w:rFonts w:ascii="Times New Roman" w:hAnsi="Times New Roman" w:cs="Times New Roman"/>
                <w:b/>
                <w:bCs/>
              </w:rPr>
              <w:t>Posta</w:t>
            </w:r>
            <w:r w:rsidRPr="00001359">
              <w:rPr>
                <w:rFonts w:ascii="Times New Roman" w:hAnsi="Times New Roman" w:cs="Times New Roman"/>
                <w:b/>
                <w:bCs/>
              </w:rPr>
              <w:t xml:space="preserve"> Adresi</w:t>
            </w:r>
          </w:p>
        </w:tc>
        <w:tc>
          <w:tcPr>
            <w:tcW w:w="1985" w:type="dxa"/>
            <w:vAlign w:val="center"/>
          </w:tcPr>
          <w:p w14:paraId="360D0CB2" w14:textId="5D12014A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1359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9E66AE" w:rsidRPr="00001359" w14:paraId="18B749F4" w14:textId="4498E298" w:rsidTr="00CC7656">
        <w:tc>
          <w:tcPr>
            <w:tcW w:w="718" w:type="dxa"/>
            <w:vAlign w:val="center"/>
          </w:tcPr>
          <w:p w14:paraId="1268F51C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1</w:t>
            </w:r>
          </w:p>
          <w:p w14:paraId="26D89E34" w14:textId="7A776CF2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5F39E783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B737663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2791A017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3839B9A3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700E756F" w14:textId="6BF465F7" w:rsidTr="00CC7656">
        <w:tc>
          <w:tcPr>
            <w:tcW w:w="718" w:type="dxa"/>
            <w:vAlign w:val="center"/>
          </w:tcPr>
          <w:p w14:paraId="304AEC10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2</w:t>
            </w:r>
          </w:p>
          <w:p w14:paraId="4A9CE6F0" w14:textId="529B891B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0054621A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0443BEA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14BB49E4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9F8A5E0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5790D577" w14:textId="003798A2" w:rsidTr="00CC7656">
        <w:tc>
          <w:tcPr>
            <w:tcW w:w="718" w:type="dxa"/>
            <w:vAlign w:val="center"/>
          </w:tcPr>
          <w:p w14:paraId="7EE8AC11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75BC19B5" w14:textId="33E7C121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4C3334A8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377ED44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0AD63A8C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6FE72E94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0CB6E03E" w14:textId="0EADBACC" w:rsidTr="00CC7656">
        <w:tc>
          <w:tcPr>
            <w:tcW w:w="718" w:type="dxa"/>
            <w:vAlign w:val="center"/>
          </w:tcPr>
          <w:p w14:paraId="7B4EA459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4</w:t>
            </w:r>
          </w:p>
          <w:p w14:paraId="6A5A1071" w14:textId="5CE8CD2D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1C35B391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3368676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6DD12CF7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39E3DF14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0933DBD8" w14:textId="148E98D2" w:rsidTr="00CC7656">
        <w:tc>
          <w:tcPr>
            <w:tcW w:w="718" w:type="dxa"/>
            <w:vAlign w:val="center"/>
          </w:tcPr>
          <w:p w14:paraId="179FC313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5EC55C33" w14:textId="6A142E68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546EFAC6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0976D80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0C508CBD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3D896244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08F161DD" w14:textId="40B071DF" w:rsidTr="00CC7656">
        <w:tc>
          <w:tcPr>
            <w:tcW w:w="718" w:type="dxa"/>
            <w:vAlign w:val="center"/>
          </w:tcPr>
          <w:p w14:paraId="3CD05C50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7</w:t>
            </w:r>
          </w:p>
          <w:p w14:paraId="4FBD34EF" w14:textId="1660168B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28A4879F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AF3AD96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015730A2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4C0D4E1B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4D291367" w14:textId="2A28CC5A" w:rsidTr="00CC7656">
        <w:tc>
          <w:tcPr>
            <w:tcW w:w="718" w:type="dxa"/>
            <w:vAlign w:val="center"/>
          </w:tcPr>
          <w:p w14:paraId="5AC5465B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8</w:t>
            </w:r>
          </w:p>
          <w:p w14:paraId="2F4418CE" w14:textId="7F4D9DB8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62785AAF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E3BC47A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15ED56D6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7A3468F1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05D7D549" w14:textId="7F4346AB" w:rsidTr="00CC7656">
        <w:tc>
          <w:tcPr>
            <w:tcW w:w="718" w:type="dxa"/>
            <w:vAlign w:val="center"/>
          </w:tcPr>
          <w:p w14:paraId="0785D72F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9</w:t>
            </w:r>
          </w:p>
          <w:p w14:paraId="690983B6" w14:textId="5FA8AA22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2D0EDA06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DCEEA27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75F9A911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52FB1A16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7EABA5E3" w14:textId="17D301D8" w:rsidTr="00CC7656">
        <w:tc>
          <w:tcPr>
            <w:tcW w:w="718" w:type="dxa"/>
            <w:vAlign w:val="center"/>
          </w:tcPr>
          <w:p w14:paraId="02441186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10</w:t>
            </w:r>
          </w:p>
          <w:p w14:paraId="441DF868" w14:textId="1118919D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4CCF9209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2223E75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06C2EA85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4FA89EC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6EEF95BC" w14:textId="6743BBFC" w:rsidTr="00CC7656">
        <w:tc>
          <w:tcPr>
            <w:tcW w:w="718" w:type="dxa"/>
            <w:vAlign w:val="center"/>
          </w:tcPr>
          <w:p w14:paraId="0CFCD670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11</w:t>
            </w:r>
          </w:p>
          <w:p w14:paraId="47846C17" w14:textId="5563679A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3E3376E3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764B5B6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4D9BD963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2C8FAC4F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6132AA76" w14:textId="45A0715A" w:rsidTr="00CC7656">
        <w:tc>
          <w:tcPr>
            <w:tcW w:w="718" w:type="dxa"/>
            <w:vAlign w:val="center"/>
          </w:tcPr>
          <w:p w14:paraId="4B2364E0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12</w:t>
            </w:r>
          </w:p>
          <w:p w14:paraId="78504747" w14:textId="5DB83BAA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3ACB63E8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7C49187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3B0F9E24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37297585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28EAF788" w14:textId="3D1FF8AB" w:rsidTr="00CC7656">
        <w:tc>
          <w:tcPr>
            <w:tcW w:w="718" w:type="dxa"/>
            <w:vAlign w:val="center"/>
          </w:tcPr>
          <w:p w14:paraId="5B3BA1F6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13</w:t>
            </w:r>
          </w:p>
          <w:p w14:paraId="6FC25378" w14:textId="1D3A5295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0D09244C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2C23B45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6068A0BA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0E939A81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6FAFD747" w14:textId="66C9B7FD" w:rsidTr="00CC7656">
        <w:tc>
          <w:tcPr>
            <w:tcW w:w="718" w:type="dxa"/>
            <w:vAlign w:val="center"/>
          </w:tcPr>
          <w:p w14:paraId="6FF017BE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14</w:t>
            </w:r>
          </w:p>
          <w:p w14:paraId="21A7DB7A" w14:textId="113E0D72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3F9B92D0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E5C17F1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3E0F6559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63A44D6F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5651DB7E" w14:textId="511B859B" w:rsidTr="00CC7656">
        <w:tc>
          <w:tcPr>
            <w:tcW w:w="718" w:type="dxa"/>
            <w:vAlign w:val="center"/>
          </w:tcPr>
          <w:p w14:paraId="4DDCAF98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15</w:t>
            </w:r>
          </w:p>
          <w:p w14:paraId="47E2B7BA" w14:textId="6E51AA1F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5FAF3B00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077666F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5FA19EB1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27E16CCB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6AE" w:rsidRPr="00001359" w14:paraId="3EE350AB" w14:textId="6FF0C0B8" w:rsidTr="00CC7656">
        <w:tc>
          <w:tcPr>
            <w:tcW w:w="718" w:type="dxa"/>
            <w:vAlign w:val="center"/>
          </w:tcPr>
          <w:p w14:paraId="6F09C821" w14:textId="77777777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3B9F">
              <w:rPr>
                <w:rFonts w:ascii="Times New Roman" w:hAnsi="Times New Roman" w:cs="Times New Roman"/>
                <w:b/>
                <w:bCs/>
              </w:rPr>
              <w:t>16</w:t>
            </w:r>
          </w:p>
          <w:p w14:paraId="1D5E5FE5" w14:textId="6328008E" w:rsidR="009E66AE" w:rsidRPr="00763B9F" w:rsidRDefault="009E66AE" w:rsidP="00763B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6" w:type="dxa"/>
            <w:vAlign w:val="center"/>
          </w:tcPr>
          <w:p w14:paraId="489195FA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4338418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175F5241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021E500E" w14:textId="77777777" w:rsidR="009E66AE" w:rsidRPr="00001359" w:rsidRDefault="009E66AE" w:rsidP="00763B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320180" w14:textId="77777777" w:rsidR="00820A52" w:rsidRPr="00001359" w:rsidRDefault="00820A52">
      <w:pPr>
        <w:rPr>
          <w:rFonts w:ascii="Times New Roman" w:hAnsi="Times New Roman" w:cs="Times New Roman"/>
        </w:rPr>
      </w:pPr>
    </w:p>
    <w:sectPr w:rsidR="00820A52" w:rsidRPr="00001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0C"/>
    <w:rsid w:val="00001359"/>
    <w:rsid w:val="00005B5E"/>
    <w:rsid w:val="00276ABE"/>
    <w:rsid w:val="00512124"/>
    <w:rsid w:val="00522EEB"/>
    <w:rsid w:val="00582029"/>
    <w:rsid w:val="00763B9F"/>
    <w:rsid w:val="00820A52"/>
    <w:rsid w:val="009E66AE"/>
    <w:rsid w:val="00B41A43"/>
    <w:rsid w:val="00B750EB"/>
    <w:rsid w:val="00C47A62"/>
    <w:rsid w:val="00CC7656"/>
    <w:rsid w:val="00D6559B"/>
    <w:rsid w:val="00D801BE"/>
    <w:rsid w:val="00E0470C"/>
    <w:rsid w:val="00F3170C"/>
    <w:rsid w:val="00FA4FA0"/>
    <w:rsid w:val="00FC492F"/>
    <w:rsid w:val="00FD21D3"/>
    <w:rsid w:val="00F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9260"/>
  <w15:chartTrackingRefBased/>
  <w15:docId w15:val="{91987167-1BF2-4B03-92B4-1564B1A5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1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1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1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1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1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1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1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1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1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1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1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1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170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170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17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17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17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17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1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1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1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1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1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17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17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17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1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17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170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A4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8418F-3B84-469B-9746-68C9E819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465</Characters>
  <Application>Microsoft Office Word</Application>
  <DocSecurity>0</DocSecurity>
  <Lines>232</Lines>
  <Paragraphs>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Okumuş</dc:creator>
  <cp:keywords/>
  <dc:description/>
  <cp:lastModifiedBy>Fatma Kahraman</cp:lastModifiedBy>
  <cp:revision>2</cp:revision>
  <dcterms:created xsi:type="dcterms:W3CDTF">2025-10-20T07:36:00Z</dcterms:created>
  <dcterms:modified xsi:type="dcterms:W3CDTF">2025-10-20T07:36:00Z</dcterms:modified>
</cp:coreProperties>
</file>